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rPr>
          <w:sz w:val="36"/>
          <w:szCs w:val="36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-80281</wp:posOffset>
            </wp:positionV>
            <wp:extent cx="2449559" cy="810804"/>
            <wp:effectExtent l="0" t="0" r="0" b="0"/>
            <wp:wrapThrough wrapText="bothSides" distL="152400" distR="152400">
              <wp:wrapPolygon edited="1">
                <wp:start x="2398" y="522"/>
                <wp:lineTo x="3305" y="653"/>
                <wp:lineTo x="3758" y="1370"/>
                <wp:lineTo x="3823" y="1762"/>
                <wp:lineTo x="3240" y="3328"/>
                <wp:lineTo x="3002" y="2806"/>
                <wp:lineTo x="2290" y="2871"/>
                <wp:lineTo x="2009" y="3720"/>
                <wp:lineTo x="1771" y="6330"/>
                <wp:lineTo x="1793" y="8157"/>
                <wp:lineTo x="1922" y="8418"/>
                <wp:lineTo x="2506" y="8353"/>
                <wp:lineTo x="2614" y="6787"/>
                <wp:lineTo x="2160" y="6656"/>
                <wp:lineTo x="2311" y="4568"/>
                <wp:lineTo x="3650" y="4568"/>
                <wp:lineTo x="3262" y="10050"/>
                <wp:lineTo x="3175" y="10110"/>
                <wp:lineTo x="3175" y="11094"/>
                <wp:lineTo x="5746" y="11094"/>
                <wp:lineTo x="5594" y="13443"/>
                <wp:lineTo x="4752" y="13508"/>
                <wp:lineTo x="4212" y="20947"/>
                <wp:lineTo x="3283" y="20947"/>
                <wp:lineTo x="3823" y="13443"/>
                <wp:lineTo x="3002" y="13312"/>
                <wp:lineTo x="3175" y="11094"/>
                <wp:lineTo x="3175" y="10110"/>
                <wp:lineTo x="2506" y="10572"/>
                <wp:lineTo x="1901" y="10530"/>
                <wp:lineTo x="1901" y="10963"/>
                <wp:lineTo x="2570" y="11224"/>
                <wp:lineTo x="2959" y="11811"/>
                <wp:lineTo x="2527" y="13769"/>
                <wp:lineTo x="2203" y="13247"/>
                <wp:lineTo x="1663" y="13312"/>
                <wp:lineTo x="1598" y="14030"/>
                <wp:lineTo x="1922" y="14813"/>
                <wp:lineTo x="2462" y="15857"/>
                <wp:lineTo x="2678" y="17032"/>
                <wp:lineTo x="2657" y="18729"/>
                <wp:lineTo x="2398" y="19969"/>
                <wp:lineTo x="1966" y="20752"/>
                <wp:lineTo x="1512" y="21078"/>
                <wp:lineTo x="756" y="20882"/>
                <wp:lineTo x="281" y="20099"/>
                <wp:lineTo x="691" y="18207"/>
                <wp:lineTo x="1188" y="18859"/>
                <wp:lineTo x="1663" y="18794"/>
                <wp:lineTo x="1771" y="18402"/>
                <wp:lineTo x="1728" y="17750"/>
                <wp:lineTo x="907" y="16118"/>
                <wp:lineTo x="691" y="14944"/>
                <wp:lineTo x="713" y="13117"/>
                <wp:lineTo x="994" y="11942"/>
                <wp:lineTo x="1426" y="11224"/>
                <wp:lineTo x="1901" y="10963"/>
                <wp:lineTo x="1901" y="10530"/>
                <wp:lineTo x="1555" y="10506"/>
                <wp:lineTo x="1102" y="9789"/>
                <wp:lineTo x="886" y="8875"/>
                <wp:lineTo x="799" y="7831"/>
                <wp:lineTo x="886" y="5090"/>
                <wp:lineTo x="1210" y="2610"/>
                <wp:lineTo x="1577" y="1370"/>
                <wp:lineTo x="2138" y="653"/>
                <wp:lineTo x="2398" y="522"/>
                <wp:lineTo x="4277" y="522"/>
                <wp:lineTo x="4277" y="653"/>
                <wp:lineTo x="6394" y="783"/>
                <wp:lineTo x="6221" y="2871"/>
                <wp:lineTo x="5011" y="3002"/>
                <wp:lineTo x="4925" y="4372"/>
                <wp:lineTo x="6005" y="4372"/>
                <wp:lineTo x="5983" y="4695"/>
                <wp:lineTo x="5983" y="11094"/>
                <wp:lineTo x="6761" y="11154"/>
                <wp:lineTo x="7150" y="13378"/>
                <wp:lineTo x="6761" y="13312"/>
                <wp:lineTo x="6610" y="15531"/>
                <wp:lineTo x="7150" y="15270"/>
                <wp:lineTo x="7366" y="14618"/>
                <wp:lineTo x="7366" y="13508"/>
                <wp:lineTo x="7150" y="13378"/>
                <wp:lineTo x="6761" y="11154"/>
                <wp:lineTo x="7668" y="11224"/>
                <wp:lineTo x="8122" y="11877"/>
                <wp:lineTo x="8338" y="12856"/>
                <wp:lineTo x="8316" y="14813"/>
                <wp:lineTo x="8035" y="16053"/>
                <wp:lineTo x="7646" y="16771"/>
                <wp:lineTo x="7841" y="17880"/>
                <wp:lineTo x="7949" y="20947"/>
                <wp:lineTo x="6977" y="20947"/>
                <wp:lineTo x="6890" y="18141"/>
                <wp:lineTo x="6782" y="17750"/>
                <wp:lineTo x="6415" y="17880"/>
                <wp:lineTo x="6199" y="20947"/>
                <wp:lineTo x="5270" y="20947"/>
                <wp:lineTo x="5983" y="11094"/>
                <wp:lineTo x="5983" y="4695"/>
                <wp:lineTo x="5854" y="6591"/>
                <wp:lineTo x="4752" y="6656"/>
                <wp:lineTo x="4644" y="8288"/>
                <wp:lineTo x="5854" y="8288"/>
                <wp:lineTo x="5702" y="10506"/>
                <wp:lineTo x="3564" y="10506"/>
                <wp:lineTo x="4277" y="653"/>
                <wp:lineTo x="4277" y="522"/>
                <wp:lineTo x="7819" y="522"/>
                <wp:lineTo x="7819" y="653"/>
                <wp:lineTo x="8338" y="674"/>
                <wp:lineTo x="8338" y="2937"/>
                <wp:lineTo x="7646" y="3002"/>
                <wp:lineTo x="7495" y="3589"/>
                <wp:lineTo x="7517" y="4633"/>
                <wp:lineTo x="7798" y="5025"/>
                <wp:lineTo x="8186" y="5025"/>
                <wp:lineTo x="8338" y="2937"/>
                <wp:lineTo x="8338" y="674"/>
                <wp:lineTo x="9418" y="718"/>
                <wp:lineTo x="9029" y="5898"/>
                <wp:lineTo x="9029" y="11094"/>
                <wp:lineTo x="11124" y="11094"/>
                <wp:lineTo x="10973" y="13312"/>
                <wp:lineTo x="9763" y="13378"/>
                <wp:lineTo x="9655" y="14879"/>
                <wp:lineTo x="10757" y="14879"/>
                <wp:lineTo x="10606" y="17097"/>
                <wp:lineTo x="9504" y="17097"/>
                <wp:lineTo x="9396" y="18729"/>
                <wp:lineTo x="10606" y="18794"/>
                <wp:lineTo x="10454" y="20947"/>
                <wp:lineTo x="8316" y="20947"/>
                <wp:lineTo x="9029" y="11094"/>
                <wp:lineTo x="9029" y="5898"/>
                <wp:lineTo x="8683" y="10506"/>
                <wp:lineTo x="7754" y="10376"/>
                <wp:lineTo x="7970" y="7244"/>
                <wp:lineTo x="7582" y="7374"/>
                <wp:lineTo x="7258" y="8744"/>
                <wp:lineTo x="6977" y="10506"/>
                <wp:lineTo x="6026" y="10506"/>
                <wp:lineTo x="6502" y="7570"/>
                <wp:lineTo x="6890" y="6265"/>
                <wp:lineTo x="6890" y="6134"/>
                <wp:lineTo x="6631" y="5612"/>
                <wp:lineTo x="6502" y="4698"/>
                <wp:lineTo x="6588" y="3132"/>
                <wp:lineTo x="6912" y="1762"/>
                <wp:lineTo x="7409" y="914"/>
                <wp:lineTo x="7819" y="653"/>
                <wp:lineTo x="7819" y="522"/>
                <wp:lineTo x="9785" y="522"/>
                <wp:lineTo x="9785" y="653"/>
                <wp:lineTo x="10562" y="711"/>
                <wp:lineTo x="11081" y="2937"/>
                <wp:lineTo x="10562" y="2937"/>
                <wp:lineTo x="10433" y="5025"/>
                <wp:lineTo x="10951" y="4829"/>
                <wp:lineTo x="11189" y="4111"/>
                <wp:lineTo x="11189" y="3002"/>
                <wp:lineTo x="11081" y="2937"/>
                <wp:lineTo x="10562" y="711"/>
                <wp:lineTo x="11513" y="783"/>
                <wp:lineTo x="11966" y="1501"/>
                <wp:lineTo x="12161" y="2480"/>
                <wp:lineTo x="12139" y="4307"/>
                <wp:lineTo x="11837" y="5612"/>
                <wp:lineTo x="11448" y="6330"/>
                <wp:lineTo x="11642" y="7244"/>
                <wp:lineTo x="11750" y="10506"/>
                <wp:lineTo x="11599" y="10506"/>
                <wp:lineTo x="11599" y="11094"/>
                <wp:lineTo x="13694" y="11094"/>
                <wp:lineTo x="13543" y="13312"/>
                <wp:lineTo x="12334" y="13378"/>
                <wp:lineTo x="12226" y="14879"/>
                <wp:lineTo x="13327" y="15009"/>
                <wp:lineTo x="13154" y="17097"/>
                <wp:lineTo x="12053" y="17228"/>
                <wp:lineTo x="11945" y="18729"/>
                <wp:lineTo x="13154" y="18859"/>
                <wp:lineTo x="13025" y="20947"/>
                <wp:lineTo x="10886" y="20882"/>
                <wp:lineTo x="11599" y="11094"/>
                <wp:lineTo x="11599" y="10506"/>
                <wp:lineTo x="10800" y="10506"/>
                <wp:lineTo x="10692" y="7570"/>
                <wp:lineTo x="10562" y="7244"/>
                <wp:lineTo x="10238" y="7309"/>
                <wp:lineTo x="10022" y="10506"/>
                <wp:lineTo x="9094" y="10506"/>
                <wp:lineTo x="9785" y="653"/>
                <wp:lineTo x="9785" y="522"/>
                <wp:lineTo x="13522" y="522"/>
                <wp:lineTo x="13522" y="653"/>
                <wp:lineTo x="13824" y="691"/>
                <wp:lineTo x="13824" y="3915"/>
                <wp:lineTo x="13392" y="6526"/>
                <wp:lineTo x="13932" y="6526"/>
                <wp:lineTo x="13824" y="3915"/>
                <wp:lineTo x="13824" y="691"/>
                <wp:lineTo x="14537" y="783"/>
                <wp:lineTo x="15012" y="10506"/>
                <wp:lineTo x="14062" y="10441"/>
                <wp:lineTo x="14018" y="8614"/>
                <wp:lineTo x="13867" y="8623"/>
                <wp:lineTo x="13867" y="11094"/>
                <wp:lineTo x="16438" y="11224"/>
                <wp:lineTo x="16286" y="13443"/>
                <wp:lineTo x="15444" y="13508"/>
                <wp:lineTo x="14926" y="20947"/>
                <wp:lineTo x="13975" y="20817"/>
                <wp:lineTo x="14515" y="13443"/>
                <wp:lineTo x="13716" y="13378"/>
                <wp:lineTo x="13867" y="11094"/>
                <wp:lineTo x="13867" y="8623"/>
                <wp:lineTo x="13025" y="8679"/>
                <wp:lineTo x="12744" y="10506"/>
                <wp:lineTo x="11794" y="10441"/>
                <wp:lineTo x="13522" y="653"/>
                <wp:lineTo x="13522" y="522"/>
                <wp:lineTo x="15876" y="522"/>
                <wp:lineTo x="15876" y="653"/>
                <wp:lineTo x="16654" y="711"/>
                <wp:lineTo x="17172" y="2937"/>
                <wp:lineTo x="16654" y="2871"/>
                <wp:lineTo x="16502" y="5025"/>
                <wp:lineTo x="17021" y="4829"/>
                <wp:lineTo x="17280" y="4046"/>
                <wp:lineTo x="17258" y="3002"/>
                <wp:lineTo x="17172" y="2937"/>
                <wp:lineTo x="16654" y="711"/>
                <wp:lineTo x="17604" y="783"/>
                <wp:lineTo x="18058" y="1501"/>
                <wp:lineTo x="18230" y="2349"/>
                <wp:lineTo x="18230" y="4176"/>
                <wp:lineTo x="17971" y="5416"/>
                <wp:lineTo x="17539" y="6330"/>
                <wp:lineTo x="17734" y="7374"/>
                <wp:lineTo x="17842" y="10506"/>
                <wp:lineTo x="16870" y="10441"/>
                <wp:lineTo x="16783" y="7635"/>
                <wp:lineTo x="16654" y="7244"/>
                <wp:lineTo x="16330" y="7244"/>
                <wp:lineTo x="16092" y="10506"/>
                <wp:lineTo x="15163" y="10506"/>
                <wp:lineTo x="15876" y="653"/>
                <wp:lineTo x="15876" y="522"/>
                <wp:lineTo x="18922" y="522"/>
                <wp:lineTo x="18922" y="653"/>
                <wp:lineTo x="19699" y="711"/>
                <wp:lineTo x="20153" y="2937"/>
                <wp:lineTo x="19699" y="2871"/>
                <wp:lineTo x="19310" y="8222"/>
                <wp:lineTo x="19915" y="8092"/>
                <wp:lineTo x="20131" y="7439"/>
                <wp:lineTo x="20369" y="5221"/>
                <wp:lineTo x="20369" y="3198"/>
                <wp:lineTo x="20153" y="2937"/>
                <wp:lineTo x="19699" y="711"/>
                <wp:lineTo x="20650" y="783"/>
                <wp:lineTo x="21082" y="1501"/>
                <wp:lineTo x="21298" y="2545"/>
                <wp:lineTo x="21341" y="4437"/>
                <wp:lineTo x="21211" y="6591"/>
                <wp:lineTo x="20844" y="8744"/>
                <wp:lineTo x="20412" y="9919"/>
                <wp:lineTo x="19915" y="10441"/>
                <wp:lineTo x="18209" y="10506"/>
                <wp:lineTo x="18922" y="653"/>
                <wp:lineTo x="18922" y="522"/>
                <wp:lineTo x="2398" y="52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errard-Street-logo-[zwart]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559" cy="8108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  <w:r>
        <w:rPr>
          <w:b w:val="1"/>
          <w:bCs w:val="1"/>
          <w:sz w:val="36"/>
          <w:szCs w:val="36"/>
          <w:rtl w:val="0"/>
          <w:lang w:val="nl-NL"/>
        </w:rPr>
        <w:t>Naam Klant:</w:t>
      </w:r>
      <w:r>
        <w:rPr>
          <w:b w:val="1"/>
          <w:bCs w:val="1"/>
          <w:sz w:val="36"/>
          <w:szCs w:val="36"/>
        </w:rPr>
        <w:br w:type="textWrapping"/>
        <w:br w:type="textWrapping"/>
      </w:r>
      <w:r>
        <w:rPr>
          <w:b w:val="1"/>
          <w:bCs w:val="1"/>
          <w:sz w:val="28"/>
          <w:szCs w:val="28"/>
          <w:rtl w:val="0"/>
          <w:lang w:val="nl-NL"/>
        </w:rPr>
        <w:t>Subscription ID:</w:t>
      </w:r>
      <w:r>
        <w:rPr>
          <w:b w:val="1"/>
          <w:bCs w:val="1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  <w:lang w:val="nl-NL"/>
        </w:rPr>
        <w:t>Datum verzending:</w:t>
      </w:r>
      <w:r>
        <w:rPr>
          <w:b w:val="1"/>
          <w:bCs w:val="1"/>
          <w:sz w:val="36"/>
          <w:szCs w:val="36"/>
        </w:rPr>
        <w:br w:type="textWrapping"/>
      </w:r>
      <w:r>
        <w:rPr>
          <w:sz w:val="36"/>
          <w:szCs w:val="36"/>
        </w:rPr>
        <w:br w:type="textWrapping"/>
      </w:r>
      <w:r>
        <w:rPr>
          <w:b w:val="1"/>
          <w:bCs w:val="1"/>
          <w:sz w:val="36"/>
          <w:szCs w:val="36"/>
          <w:rtl w:val="0"/>
          <w:lang w:val="nl-NL"/>
        </w:rPr>
        <w:t>GERRARD STREET BV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Blaak 6  - 3e verdieping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6"/>
          <w:szCs w:val="36"/>
          <w:rtl w:val="0"/>
          <w:lang w:val="nl-NL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3011 TA Rotterdam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br w:type="textWrapping"/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